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391" w:rsidRDefault="009B5391"/>
    <w:p w:rsidR="005D75E5" w:rsidRDefault="005D75E5"/>
    <w:p w:rsidR="005D75E5" w:rsidRDefault="005D75E5"/>
    <w:p w:rsidR="005D75E5" w:rsidRDefault="005D75E5">
      <w:r>
        <w:t xml:space="preserve">                                                                              </w:t>
      </w:r>
      <w:r w:rsidRPr="008E7ABB">
        <w:rPr>
          <w:noProof/>
          <w:lang w:eastAsia="en-ZA"/>
        </w:rPr>
        <w:drawing>
          <wp:inline distT="0" distB="0" distL="0" distR="0">
            <wp:extent cx="1143000" cy="1049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5E5" w:rsidRDefault="005D75E5"/>
    <w:p w:rsidR="005D75E5" w:rsidRPr="005D75E5" w:rsidRDefault="005D75E5">
      <w:pPr>
        <w:rPr>
          <w:rFonts w:ascii="Times New Roman" w:hAnsi="Times New Roman" w:cs="Times New Roman"/>
          <w:b/>
          <w:sz w:val="24"/>
          <w:szCs w:val="24"/>
        </w:rPr>
      </w:pPr>
      <w:r w:rsidRPr="005D75E5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AA74D8">
        <w:rPr>
          <w:rFonts w:ascii="Times New Roman" w:hAnsi="Times New Roman" w:cs="Times New Roman"/>
          <w:b/>
          <w:sz w:val="24"/>
          <w:szCs w:val="24"/>
        </w:rPr>
        <w:t>CIVIL CAUSE LIST</w:t>
      </w:r>
      <w:r w:rsidR="006646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C14">
        <w:rPr>
          <w:rFonts w:ascii="Times New Roman" w:hAnsi="Times New Roman" w:cs="Times New Roman"/>
          <w:b/>
          <w:sz w:val="24"/>
          <w:szCs w:val="24"/>
        </w:rPr>
        <w:t>FOR THE MONTH OF APRIL 2024</w:t>
      </w:r>
    </w:p>
    <w:p w:rsidR="005D75E5" w:rsidRDefault="005D75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D75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BEFORE HONORABLE JUSTICE N’RIVA</w:t>
      </w:r>
    </w:p>
    <w:p w:rsidR="005D75E5" w:rsidRDefault="005D75E5">
      <w:pPr>
        <w:rPr>
          <w:rFonts w:ascii="Times New Roman" w:hAnsi="Times New Roman" w:cs="Times New Roman"/>
          <w:b/>
          <w:sz w:val="24"/>
          <w:szCs w:val="24"/>
        </w:rPr>
      </w:pPr>
    </w:p>
    <w:p w:rsidR="005D75E5" w:rsidRDefault="005D75E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417"/>
        <w:gridCol w:w="1559"/>
        <w:gridCol w:w="3261"/>
        <w:gridCol w:w="1559"/>
        <w:gridCol w:w="2126"/>
      </w:tblGrid>
      <w:tr w:rsidR="00AA74D8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b/>
              </w:rPr>
            </w:pPr>
            <w:r w:rsidRPr="00717EDA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b/>
              </w:rPr>
            </w:pPr>
            <w:r w:rsidRPr="00717EDA">
              <w:rPr>
                <w:rFonts w:ascii="Times New Roman" w:hAnsi="Times New Roman" w:cs="Times New Roman"/>
                <w:b/>
              </w:rPr>
              <w:t xml:space="preserve">CASE NUMBER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b/>
              </w:rPr>
            </w:pPr>
            <w:r w:rsidRPr="00717EDA">
              <w:rPr>
                <w:rFonts w:ascii="Times New Roman" w:hAnsi="Times New Roman" w:cs="Times New Roman"/>
                <w:b/>
              </w:rPr>
              <w:t xml:space="preserve">PARTIES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b/>
              </w:rPr>
            </w:pPr>
            <w:r w:rsidRPr="00717EDA">
              <w:rPr>
                <w:rFonts w:ascii="Times New Roman" w:hAnsi="Times New Roman" w:cs="Times New Roman"/>
                <w:b/>
              </w:rPr>
              <w:t xml:space="preserve">SUMMONS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b/>
              </w:rPr>
            </w:pPr>
            <w:r w:rsidRPr="00717EDA">
              <w:rPr>
                <w:rFonts w:ascii="Times New Roman" w:hAnsi="Times New Roman" w:cs="Times New Roman"/>
                <w:b/>
              </w:rPr>
              <w:t>STATUS</w:t>
            </w:r>
          </w:p>
        </w:tc>
      </w:tr>
      <w:tr w:rsidR="00AA74D8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JR 9/24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CLEMENCE KAMBALE VS </w:t>
            </w:r>
          </w:p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MLS</w:t>
            </w: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JUDICIAL REVEW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4D8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CC116/21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SMALLHOLDER TEA VS LAMECK MONJEZA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TRIAL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4D8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LAND 43/24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ROSE CHIKUMBU VS FRACKSON NDALA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 xml:space="preserve">Injunction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4D8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 932/22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EPHEMIA TCHUKA VS WENSLY TEMBO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MEDIATIO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4D8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8B025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8B025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 617/22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SYMON KALULU VS CHARLES NYIRENDA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MEDIATIO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4D8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8B025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8B025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LAND 84/23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8B025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ZEX KAMANGA VS MR FATCH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8B025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MEDIATION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4D8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8B025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8B025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LAND 117/23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8B025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MASALINO BINGOLOSI VS WESLEY KAMIZOLO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MEDIATION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4D8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8B025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8B025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 154/21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B0254">
              <w:rPr>
                <w:rFonts w:ascii="Times New Roman" w:hAnsi="Times New Roman" w:cs="Times New Roman"/>
                <w:sz w:val="32"/>
                <w:szCs w:val="32"/>
              </w:rPr>
              <w:t>FELISTER JIMU VS EASTERN PRODUCE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8B025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HEARING</w:t>
            </w:r>
            <w:r w:rsidR="00AA74D8" w:rsidRPr="00717ED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4D8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8B025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8B025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JR 6/24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8B025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JOSEPH ALEXANDER VS CHIEF GOMANI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8B025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CONT OF INJUNCTION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4D8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8B025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8B025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CC 30/16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8B025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WILSON NAZALIO VS SHOPRITE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8B025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APPLICATION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4D8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CC 161/23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SAMUEL ADFOLOMU VS ILLOVO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MEDIATION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4D8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8B025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LAND 79/22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8B025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YOWASI KAYANGE VS ISAAC BEN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8B025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HEARING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4D8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LAND 3/20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SOPHIA KOSANA VS MR MAMBULASA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Mediation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4D8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CC 180/23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BYSON ELIYA VS AG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Mediation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4D8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 527/22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MAGRET CHITSULO VS PRIME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Mediation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4D8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CC78/23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HENLEY ZILONGOTI VS CHINA RAILWAYS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Mediation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4D8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LAND 46/18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VERONICA RIGHT VS FRANK RIGHT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 xml:space="preserve">Mediation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4D8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 91/22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PATRICIA CHINAMULUNGU VS PRIME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MEDIATION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4D8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 122/22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OSMAN JAFALI VS GENERAL ALLIANCE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EA4D7D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MEDIATION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bookmarkStart w:id="0" w:name="_GoBack"/>
        <w:bookmarkEnd w:id="0"/>
      </w:tr>
      <w:tr w:rsidR="00AA74D8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 887/14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MASTER NOTICE VS MRA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TRIAL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4D8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CC 76/23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TAMARA PHIRI VS FOSTER GANNET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COMTEPT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D8" w:rsidRPr="00717EDA" w:rsidRDefault="00AA74D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7EDA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</w:t>
            </w:r>
          </w:p>
        </w:tc>
      </w:tr>
      <w:tr w:rsidR="00B326E2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LAND 37/24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CONFORZI PLANTATIONS VS PATSON KAPENDA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INJUNCTION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6E2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 515/22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JOHN SMART VS SIMBA BRAND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APPLICATION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6E2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CC542/20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CHIMWEMWE CHIHANA VS TRINITY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TRIAL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6E2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 170/21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SARAH KALUA VS CASTEL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HEARING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6E2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F20D7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F20D7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JR 9/24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F20D7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CLEMENCE KAMBALE VS MLS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F20D7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APPLICATION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6E2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F20D7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F20D7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F20D7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CC</w:t>
            </w:r>
            <w:r w:rsidR="006645E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5/22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F20D7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ZAGWA SEMBA VS RASHID ISSA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F20D7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MEDIATION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6E2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F20D7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F20D7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F20D74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CC </w:t>
            </w:r>
            <w:r w:rsidR="006645EA">
              <w:rPr>
                <w:rFonts w:ascii="Times New Roman" w:hAnsi="Times New Roman" w:cs="Times New Roman"/>
                <w:sz w:val="32"/>
                <w:szCs w:val="32"/>
              </w:rPr>
              <w:t>136/22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6645EA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ZAHID MUNSHI VS GIBSON MAKUTU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6645EA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MEDIATION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6E2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6645EA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6645EA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6645EA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 787/22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6645EA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MERCY JOHN VS MICHAEL BILLIAT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6645EA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MEDIATION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6E2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6645EA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6645EA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6645EA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CC 334/22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6645EA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STEVEN BILLIOT VS MOTA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6645EA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MEDITION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6E2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6645EA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6645EA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6645EA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CC1090/22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IMRAN PAUL VS LIBETAS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MEDIATION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6E2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 488/22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FRANCISCO BILLIAT VS PRIME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MEDIATION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6E2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PI143/20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RIGHTWEL VS PRIME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MEDIATION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6E2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 157/21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LESTER KANYOWA VS PRIME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MEDIATION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6E2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CC18/23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CHIPILIRO NKUBWAVS SRWB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MEDIATION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6E2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 683/21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YOHANE SEMPHAN VS AGRO SACK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MEDIATION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6E2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 669/21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KELVIN NEGO VS NICO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MEDIATION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6E2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 662/21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ESMY JAMES VS PRIME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MEDIATION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6E2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2C0A37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 1162/22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WATERFOLD MUHURA VS PRIME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MEDIATION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6E2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 737/22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JOYCE AZED VS REUNION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MEDIATION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6E2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LAND 35/21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YONASI MABALAN VS POFERA KADYAKO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TRIAL IN THYOLO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6E2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LAND 35/21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YONASI MABALANI VS POFERA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TRIAL IN THYOLO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6E2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 729/22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SYDNEY CHINGADEYA NS PLEM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SCHEDULING CONFERENCE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E2" w:rsidRPr="00717EDA" w:rsidRDefault="00B326E2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10C1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C1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C1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C1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LAND 4/19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C1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MINAX RAVAL VS BT CITY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C1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APPLICATION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C1" w:rsidRPr="00717EDA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10C1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C1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C1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C1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CC348/18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C1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JOHN MALINGA VS VALE LOGISTICS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C1" w:rsidRDefault="007E519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APPLICATION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C1" w:rsidRPr="00717EDA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10C1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C1" w:rsidRDefault="007E519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C1" w:rsidRDefault="007E519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C1" w:rsidRDefault="007E519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IRC 8/23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C1" w:rsidRDefault="007E519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BOSCO MANJOLO VS CARLESBERG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C1" w:rsidRDefault="007E519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HEARING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C1" w:rsidRPr="00717EDA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10C1" w:rsidRPr="00717EDA" w:rsidTr="00AA74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C1" w:rsidRDefault="007E519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C1" w:rsidRDefault="007E519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29/04/24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C1" w:rsidRDefault="007E519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CC141/15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C1" w:rsidRDefault="007E519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GIFT WATSON VS HALMITON KANDIONA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C1" w:rsidRDefault="007E5198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HEARING [DEFENCE]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C1" w:rsidRPr="00717EDA" w:rsidRDefault="007B10C1" w:rsidP="00790B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D75E5" w:rsidRPr="00717EDA" w:rsidRDefault="005D75E5" w:rsidP="005D75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17EDA" w:rsidRDefault="00717EDA" w:rsidP="005D75E5">
      <w:pPr>
        <w:spacing w:after="0" w:line="240" w:lineRule="auto"/>
        <w:rPr>
          <w:rFonts w:ascii="Times New Roman" w:hAnsi="Times New Roman" w:cs="Times New Roman"/>
        </w:rPr>
      </w:pPr>
    </w:p>
    <w:p w:rsidR="00717EDA" w:rsidRDefault="00717EDA" w:rsidP="005D75E5">
      <w:pPr>
        <w:spacing w:after="0" w:line="240" w:lineRule="auto"/>
        <w:rPr>
          <w:rFonts w:ascii="Times New Roman" w:hAnsi="Times New Roman" w:cs="Times New Roman"/>
        </w:rPr>
      </w:pPr>
    </w:p>
    <w:p w:rsidR="00717EDA" w:rsidRPr="00717EDA" w:rsidRDefault="00717EDA" w:rsidP="005D75E5">
      <w:pPr>
        <w:spacing w:after="0" w:line="240" w:lineRule="auto"/>
        <w:rPr>
          <w:rFonts w:ascii="Times New Roman" w:hAnsi="Times New Roman" w:cs="Times New Roman"/>
        </w:rPr>
      </w:pPr>
    </w:p>
    <w:p w:rsidR="00717EDA" w:rsidRDefault="005D75E5" w:rsidP="005D75E5">
      <w:pPr>
        <w:spacing w:after="0" w:line="240" w:lineRule="auto"/>
        <w:rPr>
          <w:rFonts w:ascii="Times New Roman" w:hAnsi="Times New Roman" w:cs="Times New Roman"/>
        </w:rPr>
      </w:pPr>
      <w:r w:rsidRPr="00717EDA">
        <w:rPr>
          <w:rFonts w:ascii="Times New Roman" w:hAnsi="Times New Roman" w:cs="Times New Roman"/>
        </w:rPr>
        <w:t xml:space="preserve">                                    </w:t>
      </w:r>
    </w:p>
    <w:p w:rsidR="00717EDA" w:rsidRDefault="00717EDA" w:rsidP="005D75E5">
      <w:pPr>
        <w:spacing w:after="0" w:line="240" w:lineRule="auto"/>
        <w:rPr>
          <w:rFonts w:ascii="Times New Roman" w:hAnsi="Times New Roman" w:cs="Times New Roman"/>
        </w:rPr>
      </w:pPr>
    </w:p>
    <w:p w:rsidR="00717EDA" w:rsidRDefault="00717EDA" w:rsidP="005D75E5">
      <w:pPr>
        <w:spacing w:after="0" w:line="240" w:lineRule="auto"/>
        <w:rPr>
          <w:rFonts w:ascii="Times New Roman" w:hAnsi="Times New Roman" w:cs="Times New Roman"/>
        </w:rPr>
      </w:pPr>
    </w:p>
    <w:p w:rsidR="00717EDA" w:rsidRDefault="00717EDA" w:rsidP="005D75E5">
      <w:pPr>
        <w:spacing w:after="0" w:line="240" w:lineRule="auto"/>
        <w:rPr>
          <w:rFonts w:ascii="Times New Roman" w:hAnsi="Times New Roman" w:cs="Times New Roman"/>
        </w:rPr>
      </w:pPr>
    </w:p>
    <w:p w:rsidR="00717EDA" w:rsidRDefault="00717EDA" w:rsidP="005D75E5">
      <w:pPr>
        <w:spacing w:after="0" w:line="240" w:lineRule="auto"/>
        <w:rPr>
          <w:rFonts w:ascii="Times New Roman" w:hAnsi="Times New Roman" w:cs="Times New Roman"/>
        </w:rPr>
      </w:pPr>
    </w:p>
    <w:p w:rsidR="00717EDA" w:rsidRDefault="00717EDA" w:rsidP="005D75E5">
      <w:pPr>
        <w:spacing w:after="0" w:line="240" w:lineRule="auto"/>
        <w:rPr>
          <w:rFonts w:ascii="Times New Roman" w:hAnsi="Times New Roman" w:cs="Times New Roman"/>
        </w:rPr>
      </w:pPr>
    </w:p>
    <w:p w:rsidR="00717EDA" w:rsidRDefault="00717EDA" w:rsidP="005D75E5">
      <w:pPr>
        <w:spacing w:after="0" w:line="240" w:lineRule="auto"/>
        <w:rPr>
          <w:rFonts w:ascii="Times New Roman" w:hAnsi="Times New Roman" w:cs="Times New Roman"/>
        </w:rPr>
      </w:pPr>
    </w:p>
    <w:p w:rsidR="00717EDA" w:rsidRDefault="00717EDA" w:rsidP="005D75E5">
      <w:pPr>
        <w:spacing w:after="0" w:line="240" w:lineRule="auto"/>
        <w:rPr>
          <w:rFonts w:ascii="Times New Roman" w:hAnsi="Times New Roman" w:cs="Times New Roman"/>
        </w:rPr>
      </w:pPr>
    </w:p>
    <w:p w:rsidR="00717EDA" w:rsidRDefault="00717EDA" w:rsidP="005D75E5">
      <w:pPr>
        <w:spacing w:after="0" w:line="240" w:lineRule="auto"/>
        <w:rPr>
          <w:rFonts w:ascii="Times New Roman" w:hAnsi="Times New Roman" w:cs="Times New Roman"/>
        </w:rPr>
      </w:pPr>
    </w:p>
    <w:p w:rsidR="00717EDA" w:rsidRDefault="00717EDA" w:rsidP="005D75E5">
      <w:pPr>
        <w:spacing w:after="0" w:line="240" w:lineRule="auto"/>
        <w:rPr>
          <w:rFonts w:ascii="Times New Roman" w:hAnsi="Times New Roman" w:cs="Times New Roman"/>
        </w:rPr>
      </w:pPr>
    </w:p>
    <w:p w:rsidR="00717EDA" w:rsidRDefault="00717EDA" w:rsidP="005D75E5">
      <w:pPr>
        <w:spacing w:after="0" w:line="240" w:lineRule="auto"/>
        <w:rPr>
          <w:rFonts w:ascii="Times New Roman" w:hAnsi="Times New Roman" w:cs="Times New Roman"/>
        </w:rPr>
      </w:pPr>
    </w:p>
    <w:p w:rsidR="00717EDA" w:rsidRDefault="00717EDA" w:rsidP="005D75E5">
      <w:pPr>
        <w:spacing w:after="0" w:line="240" w:lineRule="auto"/>
        <w:rPr>
          <w:rFonts w:ascii="Times New Roman" w:hAnsi="Times New Roman" w:cs="Times New Roman"/>
        </w:rPr>
      </w:pPr>
    </w:p>
    <w:p w:rsidR="00717EDA" w:rsidRDefault="00717EDA" w:rsidP="005D75E5">
      <w:pPr>
        <w:spacing w:after="0" w:line="240" w:lineRule="auto"/>
        <w:rPr>
          <w:rFonts w:ascii="Times New Roman" w:hAnsi="Times New Roman" w:cs="Times New Roman"/>
        </w:rPr>
      </w:pPr>
    </w:p>
    <w:p w:rsidR="00717EDA" w:rsidRDefault="00717EDA" w:rsidP="005D75E5">
      <w:pPr>
        <w:spacing w:after="0" w:line="240" w:lineRule="auto"/>
        <w:rPr>
          <w:rFonts w:ascii="Times New Roman" w:hAnsi="Times New Roman" w:cs="Times New Roman"/>
        </w:rPr>
      </w:pPr>
    </w:p>
    <w:p w:rsidR="00717EDA" w:rsidRDefault="00717EDA" w:rsidP="005D75E5">
      <w:pPr>
        <w:spacing w:after="0" w:line="240" w:lineRule="auto"/>
        <w:rPr>
          <w:rFonts w:ascii="Times New Roman" w:hAnsi="Times New Roman" w:cs="Times New Roman"/>
        </w:rPr>
      </w:pPr>
    </w:p>
    <w:p w:rsidR="00717EDA" w:rsidRDefault="00717EDA" w:rsidP="005D75E5">
      <w:pPr>
        <w:spacing w:after="0" w:line="240" w:lineRule="auto"/>
        <w:rPr>
          <w:rFonts w:ascii="Times New Roman" w:hAnsi="Times New Roman" w:cs="Times New Roman"/>
        </w:rPr>
      </w:pPr>
    </w:p>
    <w:p w:rsidR="00717EDA" w:rsidRDefault="00717EDA" w:rsidP="005D75E5">
      <w:pPr>
        <w:spacing w:after="0" w:line="240" w:lineRule="auto"/>
        <w:rPr>
          <w:rFonts w:ascii="Times New Roman" w:hAnsi="Times New Roman" w:cs="Times New Roman"/>
        </w:rPr>
      </w:pPr>
    </w:p>
    <w:p w:rsidR="00717EDA" w:rsidRPr="003C51D0" w:rsidRDefault="00717EDA" w:rsidP="005D75E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717EDA" w:rsidRPr="003C51D0" w:rsidSect="003C51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47EF4"/>
    <w:multiLevelType w:val="hybridMultilevel"/>
    <w:tmpl w:val="101A1AB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C4F42"/>
    <w:multiLevelType w:val="hybridMultilevel"/>
    <w:tmpl w:val="B9D83344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F69B6"/>
    <w:multiLevelType w:val="hybridMultilevel"/>
    <w:tmpl w:val="94B8010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E5"/>
    <w:rsid w:val="000B2C14"/>
    <w:rsid w:val="001252FD"/>
    <w:rsid w:val="002C0A37"/>
    <w:rsid w:val="003C51D0"/>
    <w:rsid w:val="005D75E5"/>
    <w:rsid w:val="006645EA"/>
    <w:rsid w:val="00664616"/>
    <w:rsid w:val="00717EDA"/>
    <w:rsid w:val="007B10C1"/>
    <w:rsid w:val="007E5198"/>
    <w:rsid w:val="00847727"/>
    <w:rsid w:val="00863F0D"/>
    <w:rsid w:val="008B0254"/>
    <w:rsid w:val="009B5391"/>
    <w:rsid w:val="00AA74D8"/>
    <w:rsid w:val="00B326E2"/>
    <w:rsid w:val="00EA4D7D"/>
    <w:rsid w:val="00F2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F3F26-023C-4567-A32F-CEE6200F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2023-07-04T13:00:00Z</dcterms:created>
  <dcterms:modified xsi:type="dcterms:W3CDTF">2024-04-04T10:29:00Z</dcterms:modified>
</cp:coreProperties>
</file>