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03C0" w14:textId="77777777" w:rsidR="00F02F36" w:rsidRDefault="00677F0D">
      <w:pPr>
        <w:ind w:left="4320" w:firstLine="720"/>
      </w:pPr>
      <w:r>
        <w:rPr>
          <w:noProof/>
        </w:rPr>
        <w:drawing>
          <wp:inline distT="0" distB="0" distL="0" distR="0" wp14:anchorId="232E2E41" wp14:editId="3DB12704">
            <wp:extent cx="1289050" cy="1177925"/>
            <wp:effectExtent l="0" t="0" r="6350" b="317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EB3AB" w14:textId="77777777" w:rsidR="00F02F36" w:rsidRDefault="00677F0D">
      <w:pPr>
        <w:rPr>
          <w:rFonts w:ascii="Arial Narrow" w:hAnsi="Arial Narrow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/>
          <w:b/>
        </w:rPr>
        <w:t xml:space="preserve">                    IN THE HIGH COURT OF MALAWI </w:t>
      </w:r>
    </w:p>
    <w:p w14:paraId="28FF7593" w14:textId="0168466E" w:rsidR="00F02F36" w:rsidRDefault="003A252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LILONGWE</w:t>
      </w:r>
      <w:r w:rsidR="00677F0D">
        <w:rPr>
          <w:rFonts w:ascii="Arial Narrow" w:hAnsi="Arial Narrow"/>
          <w:b/>
        </w:rPr>
        <w:t xml:space="preserve"> REGISTRY</w:t>
      </w:r>
    </w:p>
    <w:p w14:paraId="6B4E42B2" w14:textId="63A1585F" w:rsidR="00F02F36" w:rsidRDefault="008B72C4">
      <w:pPr>
        <w:ind w:left="2160" w:firstLine="7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               GENERAL </w:t>
      </w:r>
      <w:r w:rsidR="00677F0D">
        <w:rPr>
          <w:rFonts w:ascii="Arial Narrow" w:hAnsi="Arial Narrow"/>
          <w:b/>
          <w:sz w:val="24"/>
        </w:rPr>
        <w:t xml:space="preserve">CAUSELIST FOR </w:t>
      </w:r>
      <w:r>
        <w:rPr>
          <w:rFonts w:ascii="Arial Narrow" w:hAnsi="Arial Narrow"/>
          <w:b/>
          <w:sz w:val="24"/>
        </w:rPr>
        <w:t>APRIL</w:t>
      </w:r>
      <w:r w:rsidR="0059356F">
        <w:rPr>
          <w:rFonts w:ascii="Arial Narrow" w:hAnsi="Arial Narrow"/>
          <w:b/>
          <w:sz w:val="24"/>
        </w:rPr>
        <w:t xml:space="preserve">, </w:t>
      </w:r>
      <w:r w:rsidR="00677F0D">
        <w:rPr>
          <w:rFonts w:ascii="Arial Narrow" w:hAnsi="Arial Narrow"/>
          <w:b/>
          <w:sz w:val="24"/>
        </w:rPr>
        <w:t>2</w:t>
      </w:r>
      <w:r>
        <w:rPr>
          <w:rFonts w:ascii="Arial Narrow" w:hAnsi="Arial Narrow"/>
          <w:b/>
          <w:sz w:val="24"/>
        </w:rPr>
        <w:t>024</w:t>
      </w:r>
    </w:p>
    <w:p w14:paraId="34618CA4" w14:textId="7EEE02C7" w:rsidR="00F02F36" w:rsidRDefault="008B72C4">
      <w:pPr>
        <w:ind w:left="2880" w:firstLine="7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12"/>
        <w:gridCol w:w="1562"/>
        <w:gridCol w:w="2281"/>
        <w:gridCol w:w="2148"/>
        <w:gridCol w:w="2030"/>
      </w:tblGrid>
      <w:tr w:rsidR="00C117E6" w14:paraId="0EC5F67B" w14:textId="77777777" w:rsidTr="00E937E2">
        <w:tc>
          <w:tcPr>
            <w:tcW w:w="1202" w:type="dxa"/>
          </w:tcPr>
          <w:p w14:paraId="1D5D51A9" w14:textId="77777777" w:rsidR="00C117E6" w:rsidRDefault="00C117E6" w:rsidP="00E937E2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DATE</w:t>
            </w:r>
          </w:p>
        </w:tc>
        <w:tc>
          <w:tcPr>
            <w:tcW w:w="1212" w:type="dxa"/>
          </w:tcPr>
          <w:p w14:paraId="20129152" w14:textId="77777777" w:rsidR="00C117E6" w:rsidRDefault="00C117E6" w:rsidP="00E937E2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TIME</w:t>
            </w:r>
          </w:p>
        </w:tc>
        <w:tc>
          <w:tcPr>
            <w:tcW w:w="1562" w:type="dxa"/>
          </w:tcPr>
          <w:p w14:paraId="035DB0DD" w14:textId="77777777" w:rsidR="00C117E6" w:rsidRDefault="00C117E6" w:rsidP="00E937E2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CASE NO</w:t>
            </w:r>
          </w:p>
        </w:tc>
        <w:tc>
          <w:tcPr>
            <w:tcW w:w="2281" w:type="dxa"/>
          </w:tcPr>
          <w:p w14:paraId="3C56B8FF" w14:textId="43062C4E" w:rsidR="00C117E6" w:rsidRDefault="00C117E6" w:rsidP="00E937E2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 PARTIES </w:t>
            </w:r>
          </w:p>
        </w:tc>
        <w:tc>
          <w:tcPr>
            <w:tcW w:w="2148" w:type="dxa"/>
          </w:tcPr>
          <w:p w14:paraId="6603D6A4" w14:textId="3CFD1A47" w:rsidR="00C117E6" w:rsidRDefault="005C68C9" w:rsidP="00E937E2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NATURE OF PROCEEDINGS</w:t>
            </w:r>
            <w:r w:rsidR="00C117E6"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  <w:tc>
          <w:tcPr>
            <w:tcW w:w="2030" w:type="dxa"/>
          </w:tcPr>
          <w:p w14:paraId="3C4E40C6" w14:textId="591662D4" w:rsidR="00C117E6" w:rsidRDefault="00C117E6" w:rsidP="00E937E2">
            <w:pPr>
              <w:spacing w:after="0"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PRESINDING JUDGE</w:t>
            </w:r>
          </w:p>
        </w:tc>
      </w:tr>
      <w:tr w:rsidR="00C117E6" w14:paraId="5ACC4D9B" w14:textId="77777777" w:rsidTr="00E937E2">
        <w:tc>
          <w:tcPr>
            <w:tcW w:w="1202" w:type="dxa"/>
          </w:tcPr>
          <w:p w14:paraId="53DF9B20" w14:textId="454C005F" w:rsidR="00C117E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11/04/2024</w:t>
            </w:r>
          </w:p>
        </w:tc>
        <w:tc>
          <w:tcPr>
            <w:tcW w:w="1212" w:type="dxa"/>
          </w:tcPr>
          <w:p w14:paraId="444F05C6" w14:textId="02EDE2A7" w:rsidR="00C117E6" w:rsidRPr="0099297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08:3</w:t>
            </w:r>
            <w:r w:rsidRPr="008B72C4">
              <w:rPr>
                <w:rFonts w:ascii="Arial Narrow" w:hAnsi="Arial Narrow"/>
              </w:rPr>
              <w:t>0</w:t>
            </w:r>
          </w:p>
        </w:tc>
        <w:tc>
          <w:tcPr>
            <w:tcW w:w="1562" w:type="dxa"/>
          </w:tcPr>
          <w:p w14:paraId="269D4D08" w14:textId="0D095CB7" w:rsidR="00C117E6" w:rsidRPr="0099297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Commercial case No 242 of 2021</w:t>
            </w:r>
          </w:p>
        </w:tc>
        <w:tc>
          <w:tcPr>
            <w:tcW w:w="2281" w:type="dxa"/>
          </w:tcPr>
          <w:p w14:paraId="7BA0E60C" w14:textId="16F99983" w:rsidR="00C117E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Gelsom Mkweza &amp; Another Vs Sam Chaula</w:t>
            </w:r>
          </w:p>
        </w:tc>
        <w:tc>
          <w:tcPr>
            <w:tcW w:w="2148" w:type="dxa"/>
          </w:tcPr>
          <w:p w14:paraId="66A658C3" w14:textId="4FE6E663" w:rsidR="00C117E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Mediation update</w:t>
            </w:r>
          </w:p>
        </w:tc>
        <w:tc>
          <w:tcPr>
            <w:tcW w:w="2030" w:type="dxa"/>
          </w:tcPr>
          <w:p w14:paraId="16A81B2A" w14:textId="1E43FF6F" w:rsidR="00C117E6" w:rsidRPr="00E937E2" w:rsidRDefault="00C117E6" w:rsidP="00F911B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05DDAC59" w14:textId="77777777" w:rsidTr="00E937E2">
        <w:tc>
          <w:tcPr>
            <w:tcW w:w="1202" w:type="dxa"/>
          </w:tcPr>
          <w:p w14:paraId="6ACA1DEE" w14:textId="497C7532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11/04/2024</w:t>
            </w:r>
          </w:p>
        </w:tc>
        <w:tc>
          <w:tcPr>
            <w:tcW w:w="1212" w:type="dxa"/>
          </w:tcPr>
          <w:p w14:paraId="66EB1F81" w14:textId="6DA8D68C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9:00</w:t>
            </w:r>
          </w:p>
        </w:tc>
        <w:tc>
          <w:tcPr>
            <w:tcW w:w="1562" w:type="dxa"/>
          </w:tcPr>
          <w:p w14:paraId="6524955E" w14:textId="0763DC32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Commercial case No. 72 of 2023</w:t>
            </w:r>
          </w:p>
        </w:tc>
        <w:tc>
          <w:tcPr>
            <w:tcW w:w="2281" w:type="dxa"/>
          </w:tcPr>
          <w:p w14:paraId="47831A81" w14:textId="56C25825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Prisca Palasa Chafikana &amp; 39 others Vs Kondwani Kachamba &amp; Another</w:t>
            </w:r>
          </w:p>
        </w:tc>
        <w:tc>
          <w:tcPr>
            <w:tcW w:w="2148" w:type="dxa"/>
          </w:tcPr>
          <w:p w14:paraId="0B9C9B29" w14:textId="13ADBAE0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Mediation</w:t>
            </w:r>
          </w:p>
        </w:tc>
        <w:tc>
          <w:tcPr>
            <w:tcW w:w="2030" w:type="dxa"/>
          </w:tcPr>
          <w:p w14:paraId="11F934A3" w14:textId="46DD7C3D" w:rsidR="00C117E6" w:rsidRPr="00E937E2" w:rsidRDefault="00C117E6" w:rsidP="00E937E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>J.</w:t>
            </w:r>
          </w:p>
        </w:tc>
      </w:tr>
      <w:tr w:rsidR="00C117E6" w14:paraId="48F36637" w14:textId="77777777" w:rsidTr="00E937E2">
        <w:tc>
          <w:tcPr>
            <w:tcW w:w="1202" w:type="dxa"/>
          </w:tcPr>
          <w:p w14:paraId="24299492" w14:textId="0E3613CC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11/04/2024</w:t>
            </w:r>
          </w:p>
        </w:tc>
        <w:tc>
          <w:tcPr>
            <w:tcW w:w="1212" w:type="dxa"/>
          </w:tcPr>
          <w:p w14:paraId="6A356E64" w14:textId="76B49B73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10:0</w:t>
            </w:r>
            <w:r w:rsidRPr="008B72C4">
              <w:rPr>
                <w:rFonts w:ascii="Arial Narrow" w:hAnsi="Arial Narrow"/>
              </w:rPr>
              <w:t>0</w:t>
            </w:r>
          </w:p>
        </w:tc>
        <w:tc>
          <w:tcPr>
            <w:tcW w:w="1562" w:type="dxa"/>
          </w:tcPr>
          <w:p w14:paraId="1ED8EBDD" w14:textId="4BB9095D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Commercial case No. 516 of 2022</w:t>
            </w:r>
          </w:p>
        </w:tc>
        <w:tc>
          <w:tcPr>
            <w:tcW w:w="2281" w:type="dxa"/>
          </w:tcPr>
          <w:p w14:paraId="02DD4898" w14:textId="104D3E3D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Digital Micro credit limited vs Bernice Lonica Phiri</w:t>
            </w:r>
          </w:p>
        </w:tc>
        <w:tc>
          <w:tcPr>
            <w:tcW w:w="2148" w:type="dxa"/>
          </w:tcPr>
          <w:p w14:paraId="7E369162" w14:textId="4E0C7DE0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Mediation</w:t>
            </w:r>
          </w:p>
        </w:tc>
        <w:tc>
          <w:tcPr>
            <w:tcW w:w="2030" w:type="dxa"/>
          </w:tcPr>
          <w:p w14:paraId="0E745637" w14:textId="4091B65A" w:rsidR="00C117E6" w:rsidRPr="00E937E2" w:rsidRDefault="00C117E6" w:rsidP="00E937E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6820C349" w14:textId="77777777" w:rsidTr="00E937E2">
        <w:tc>
          <w:tcPr>
            <w:tcW w:w="1202" w:type="dxa"/>
          </w:tcPr>
          <w:p w14:paraId="3CA51ABB" w14:textId="709D2772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11/04/2024</w:t>
            </w:r>
          </w:p>
        </w:tc>
        <w:tc>
          <w:tcPr>
            <w:tcW w:w="1212" w:type="dxa"/>
          </w:tcPr>
          <w:p w14:paraId="24FF4E1A" w14:textId="415ACB5E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11</w:t>
            </w:r>
            <w:r w:rsidRPr="008B72C4">
              <w:rPr>
                <w:rFonts w:ascii="Arial Narrow" w:hAnsi="Arial Narrow"/>
              </w:rPr>
              <w:t>:00</w:t>
            </w:r>
          </w:p>
        </w:tc>
        <w:tc>
          <w:tcPr>
            <w:tcW w:w="1562" w:type="dxa"/>
          </w:tcPr>
          <w:p w14:paraId="716410F0" w14:textId="235372D5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Commercial case No. 292 of 2022</w:t>
            </w:r>
          </w:p>
        </w:tc>
        <w:tc>
          <w:tcPr>
            <w:tcW w:w="2281" w:type="dxa"/>
          </w:tcPr>
          <w:p w14:paraId="26EAAAB2" w14:textId="040A19B1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NBS Bank Vs Mulli brothers</w:t>
            </w:r>
          </w:p>
        </w:tc>
        <w:tc>
          <w:tcPr>
            <w:tcW w:w="2148" w:type="dxa"/>
          </w:tcPr>
          <w:p w14:paraId="13A32A89" w14:textId="2A7DD6A9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Mediation</w:t>
            </w:r>
          </w:p>
        </w:tc>
        <w:tc>
          <w:tcPr>
            <w:tcW w:w="2030" w:type="dxa"/>
          </w:tcPr>
          <w:p w14:paraId="75A38243" w14:textId="2A3BDDDE" w:rsidR="00C117E6" w:rsidRPr="00E937E2" w:rsidRDefault="00C117E6" w:rsidP="00E937E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74F9C771" w14:textId="77777777" w:rsidTr="00E937E2">
        <w:tc>
          <w:tcPr>
            <w:tcW w:w="1202" w:type="dxa"/>
          </w:tcPr>
          <w:p w14:paraId="4BF0AFBF" w14:textId="67D83CE7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11/04/2024</w:t>
            </w:r>
          </w:p>
        </w:tc>
        <w:tc>
          <w:tcPr>
            <w:tcW w:w="1212" w:type="dxa"/>
          </w:tcPr>
          <w:p w14:paraId="6B92FF43" w14:textId="28A4C831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14:00</w:t>
            </w:r>
          </w:p>
        </w:tc>
        <w:tc>
          <w:tcPr>
            <w:tcW w:w="1562" w:type="dxa"/>
          </w:tcPr>
          <w:p w14:paraId="0157951F" w14:textId="1196D377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Commercial case No. 248 of 2023</w:t>
            </w:r>
          </w:p>
        </w:tc>
        <w:tc>
          <w:tcPr>
            <w:tcW w:w="2281" w:type="dxa"/>
          </w:tcPr>
          <w:p w14:paraId="18006968" w14:textId="430F8361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Elizabeth banda Vs Central poultry</w:t>
            </w:r>
          </w:p>
        </w:tc>
        <w:tc>
          <w:tcPr>
            <w:tcW w:w="2148" w:type="dxa"/>
          </w:tcPr>
          <w:p w14:paraId="62D87586" w14:textId="026C2A9C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Application for stay</w:t>
            </w:r>
          </w:p>
        </w:tc>
        <w:tc>
          <w:tcPr>
            <w:tcW w:w="2030" w:type="dxa"/>
          </w:tcPr>
          <w:p w14:paraId="25218A9B" w14:textId="35822965" w:rsidR="00C117E6" w:rsidRPr="00E937E2" w:rsidRDefault="00C117E6" w:rsidP="00E937E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28E894D6" w14:textId="77777777" w:rsidTr="00E937E2">
        <w:tc>
          <w:tcPr>
            <w:tcW w:w="1202" w:type="dxa"/>
          </w:tcPr>
          <w:p w14:paraId="2D652546" w14:textId="746A4F0B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12/04/2024</w:t>
            </w:r>
          </w:p>
        </w:tc>
        <w:tc>
          <w:tcPr>
            <w:tcW w:w="1212" w:type="dxa"/>
          </w:tcPr>
          <w:p w14:paraId="1C53C593" w14:textId="29FEEA53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08</w:t>
            </w:r>
            <w:r w:rsidRPr="008B72C4">
              <w:rPr>
                <w:rFonts w:ascii="Arial Narrow" w:hAnsi="Arial Narrow"/>
              </w:rPr>
              <w:t>:30</w:t>
            </w:r>
          </w:p>
        </w:tc>
        <w:tc>
          <w:tcPr>
            <w:tcW w:w="1562" w:type="dxa"/>
          </w:tcPr>
          <w:p w14:paraId="54CF5565" w14:textId="574A5E1E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Commercial case No. 190 of 2022</w:t>
            </w:r>
          </w:p>
        </w:tc>
        <w:tc>
          <w:tcPr>
            <w:tcW w:w="2281" w:type="dxa"/>
          </w:tcPr>
          <w:p w14:paraId="310BD7FD" w14:textId="20AA53E1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Hon Shaba Vs Mr Vuso Jere</w:t>
            </w:r>
          </w:p>
        </w:tc>
        <w:tc>
          <w:tcPr>
            <w:tcW w:w="2148" w:type="dxa"/>
          </w:tcPr>
          <w:p w14:paraId="2E69C5A6" w14:textId="7DBE3C33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Update on discussions</w:t>
            </w:r>
          </w:p>
        </w:tc>
        <w:tc>
          <w:tcPr>
            <w:tcW w:w="2030" w:type="dxa"/>
          </w:tcPr>
          <w:p w14:paraId="2AD048BF" w14:textId="44739B95" w:rsidR="00C117E6" w:rsidRPr="00E937E2" w:rsidRDefault="00C117E6" w:rsidP="00E937E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51A1EDEB" w14:textId="77777777" w:rsidTr="00E937E2">
        <w:tc>
          <w:tcPr>
            <w:tcW w:w="1202" w:type="dxa"/>
          </w:tcPr>
          <w:p w14:paraId="7DA29F18" w14:textId="387B94C9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12/04/2024</w:t>
            </w:r>
          </w:p>
        </w:tc>
        <w:tc>
          <w:tcPr>
            <w:tcW w:w="1212" w:type="dxa"/>
          </w:tcPr>
          <w:p w14:paraId="62BE5540" w14:textId="7DF04C6E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09:00</w:t>
            </w:r>
          </w:p>
        </w:tc>
        <w:tc>
          <w:tcPr>
            <w:tcW w:w="1562" w:type="dxa"/>
          </w:tcPr>
          <w:p w14:paraId="3AD96A11" w14:textId="1353453C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Commercial case No. 188 of 2023</w:t>
            </w:r>
          </w:p>
        </w:tc>
        <w:tc>
          <w:tcPr>
            <w:tcW w:w="2281" w:type="dxa"/>
          </w:tcPr>
          <w:p w14:paraId="41C6E4A5" w14:textId="114FC0E1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Food and feed wholesalers Vs Mr Albertino Freitas</w:t>
            </w:r>
          </w:p>
        </w:tc>
        <w:tc>
          <w:tcPr>
            <w:tcW w:w="2148" w:type="dxa"/>
          </w:tcPr>
          <w:p w14:paraId="063E58F3" w14:textId="53E165FF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Application for stay</w:t>
            </w:r>
          </w:p>
        </w:tc>
        <w:tc>
          <w:tcPr>
            <w:tcW w:w="2030" w:type="dxa"/>
          </w:tcPr>
          <w:p w14:paraId="20E70EF0" w14:textId="510D6171" w:rsidR="00C117E6" w:rsidRPr="00E937E2" w:rsidRDefault="00C117E6" w:rsidP="00E937E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6ABCBF5F" w14:textId="77777777" w:rsidTr="00E937E2">
        <w:tc>
          <w:tcPr>
            <w:tcW w:w="1202" w:type="dxa"/>
          </w:tcPr>
          <w:p w14:paraId="4C3129AF" w14:textId="0B83AF48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12/04/2024</w:t>
            </w:r>
          </w:p>
        </w:tc>
        <w:tc>
          <w:tcPr>
            <w:tcW w:w="1212" w:type="dxa"/>
          </w:tcPr>
          <w:p w14:paraId="15190C32" w14:textId="22244AFC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10</w:t>
            </w:r>
            <w:r w:rsidRPr="008B72C4">
              <w:rPr>
                <w:rFonts w:ascii="Arial Narrow" w:hAnsi="Arial Narrow"/>
              </w:rPr>
              <w:t>:00</w:t>
            </w:r>
          </w:p>
        </w:tc>
        <w:tc>
          <w:tcPr>
            <w:tcW w:w="1562" w:type="dxa"/>
          </w:tcPr>
          <w:p w14:paraId="7CF5AA09" w14:textId="2DF4A59B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Commercial case No. 180 of 2023</w:t>
            </w:r>
          </w:p>
        </w:tc>
        <w:tc>
          <w:tcPr>
            <w:tcW w:w="2281" w:type="dxa"/>
          </w:tcPr>
          <w:p w14:paraId="77890D3B" w14:textId="3A3C99E2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Standard bank vs F &amp; N business consultants</w:t>
            </w:r>
          </w:p>
        </w:tc>
        <w:tc>
          <w:tcPr>
            <w:tcW w:w="2148" w:type="dxa"/>
          </w:tcPr>
          <w:p w14:paraId="5FCD9B46" w14:textId="2DF3FC6D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</w:rPr>
              <w:t>Application for summary judgment</w:t>
            </w:r>
          </w:p>
        </w:tc>
        <w:tc>
          <w:tcPr>
            <w:tcW w:w="2030" w:type="dxa"/>
          </w:tcPr>
          <w:p w14:paraId="6DCABC98" w14:textId="3A007F24" w:rsidR="00C117E6" w:rsidRPr="00E937E2" w:rsidRDefault="00C117E6" w:rsidP="00E937E2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5C58991D" w14:textId="77777777" w:rsidTr="00E937E2">
        <w:tc>
          <w:tcPr>
            <w:tcW w:w="1202" w:type="dxa"/>
          </w:tcPr>
          <w:p w14:paraId="66068423" w14:textId="08EF9BAB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12/04/2024</w:t>
            </w:r>
          </w:p>
        </w:tc>
        <w:tc>
          <w:tcPr>
            <w:tcW w:w="1212" w:type="dxa"/>
          </w:tcPr>
          <w:p w14:paraId="230830BF" w14:textId="5B3C83A4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11:00</w:t>
            </w:r>
          </w:p>
        </w:tc>
        <w:tc>
          <w:tcPr>
            <w:tcW w:w="1562" w:type="dxa"/>
          </w:tcPr>
          <w:p w14:paraId="0C42D6CC" w14:textId="17FD9B9E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230 of 2023</w:t>
            </w:r>
          </w:p>
        </w:tc>
        <w:tc>
          <w:tcPr>
            <w:tcW w:w="2281" w:type="dxa"/>
          </w:tcPr>
          <w:p w14:paraId="7B37078E" w14:textId="011CB5EE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Buy &amp; Let Centre Vs Attorney general ( Ministry of health)</w:t>
            </w:r>
          </w:p>
        </w:tc>
        <w:tc>
          <w:tcPr>
            <w:tcW w:w="2148" w:type="dxa"/>
          </w:tcPr>
          <w:p w14:paraId="0929BC50" w14:textId="32B69346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Application to fix time within which to pay judgment debt</w:t>
            </w:r>
          </w:p>
        </w:tc>
        <w:tc>
          <w:tcPr>
            <w:tcW w:w="2030" w:type="dxa"/>
          </w:tcPr>
          <w:p w14:paraId="212A07EE" w14:textId="632026C4" w:rsidR="00C117E6" w:rsidRPr="009A3AC1" w:rsidRDefault="00C117E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 w:rsidRPr="009A3AC1">
              <w:rPr>
                <w:rFonts w:ascii="Arial Narrow" w:hAnsi="Arial Narrow"/>
                <w:b/>
                <w:bCs/>
                <w:sz w:val="24"/>
              </w:rPr>
              <w:t>Namonde J</w:t>
            </w:r>
          </w:p>
        </w:tc>
      </w:tr>
      <w:tr w:rsidR="00C117E6" w14:paraId="252BFC97" w14:textId="77777777" w:rsidTr="00E937E2">
        <w:tc>
          <w:tcPr>
            <w:tcW w:w="1202" w:type="dxa"/>
          </w:tcPr>
          <w:p w14:paraId="727BE0B6" w14:textId="0D93D300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12/04/2024</w:t>
            </w:r>
          </w:p>
        </w:tc>
        <w:tc>
          <w:tcPr>
            <w:tcW w:w="1212" w:type="dxa"/>
          </w:tcPr>
          <w:p w14:paraId="15689098" w14:textId="1DE39FBB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14:00</w:t>
            </w:r>
          </w:p>
        </w:tc>
        <w:tc>
          <w:tcPr>
            <w:tcW w:w="1562" w:type="dxa"/>
          </w:tcPr>
          <w:p w14:paraId="677FCF0A" w14:textId="7EFD4ED7" w:rsidR="00C117E6" w:rsidRPr="00992976" w:rsidRDefault="00C117E6" w:rsidP="003D4E2B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cause no. 497 of 2022</w:t>
            </w:r>
          </w:p>
        </w:tc>
        <w:tc>
          <w:tcPr>
            <w:tcW w:w="2281" w:type="dxa"/>
          </w:tcPr>
          <w:p w14:paraId="2D3698D6" w14:textId="7719BE4C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Patrice Chogawana Vs Tonny Ngalande</w:t>
            </w:r>
          </w:p>
        </w:tc>
        <w:tc>
          <w:tcPr>
            <w:tcW w:w="2148" w:type="dxa"/>
          </w:tcPr>
          <w:p w14:paraId="22921A4B" w14:textId="4EA91B11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Application to pay instalments</w:t>
            </w:r>
          </w:p>
        </w:tc>
        <w:tc>
          <w:tcPr>
            <w:tcW w:w="2030" w:type="dxa"/>
          </w:tcPr>
          <w:p w14:paraId="5A076CD6" w14:textId="206E09DD" w:rsidR="00C117E6" w:rsidRPr="003F6C29" w:rsidRDefault="00C117E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3F6C29">
              <w:rPr>
                <w:rFonts w:ascii="Arial Narrow" w:hAnsi="Arial Narrow"/>
                <w:b/>
                <w:bCs/>
                <w:sz w:val="24"/>
              </w:rPr>
              <w:t>J.</w:t>
            </w:r>
          </w:p>
        </w:tc>
      </w:tr>
      <w:tr w:rsidR="00C117E6" w14:paraId="11E9BE75" w14:textId="77777777" w:rsidTr="00E937E2">
        <w:tc>
          <w:tcPr>
            <w:tcW w:w="1202" w:type="dxa"/>
          </w:tcPr>
          <w:p w14:paraId="139692F0" w14:textId="5B04BFD2" w:rsidR="00C117E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16/04/2024</w:t>
            </w:r>
          </w:p>
        </w:tc>
        <w:tc>
          <w:tcPr>
            <w:tcW w:w="1212" w:type="dxa"/>
          </w:tcPr>
          <w:p w14:paraId="128FC59A" w14:textId="0EA81927" w:rsidR="00C117E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09:00</w:t>
            </w:r>
          </w:p>
        </w:tc>
        <w:tc>
          <w:tcPr>
            <w:tcW w:w="1562" w:type="dxa"/>
          </w:tcPr>
          <w:p w14:paraId="309C5234" w14:textId="798C71C0" w:rsidR="00C117E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117 of 2023</w:t>
            </w:r>
          </w:p>
        </w:tc>
        <w:tc>
          <w:tcPr>
            <w:tcW w:w="2281" w:type="dxa"/>
          </w:tcPr>
          <w:p w14:paraId="780A63A3" w14:textId="2685DCC7" w:rsidR="00C117E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Peter Thawale Vs Puma &amp; Another</w:t>
            </w:r>
          </w:p>
        </w:tc>
        <w:tc>
          <w:tcPr>
            <w:tcW w:w="2148" w:type="dxa"/>
          </w:tcPr>
          <w:p w14:paraId="419D60BF" w14:textId="452D5984" w:rsidR="00C117E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Application to re-open proceedings</w:t>
            </w:r>
          </w:p>
        </w:tc>
        <w:tc>
          <w:tcPr>
            <w:tcW w:w="2030" w:type="dxa"/>
          </w:tcPr>
          <w:p w14:paraId="4D955507" w14:textId="0AF81A12" w:rsidR="00C117E6" w:rsidRPr="003F6C29" w:rsidRDefault="00C117E6" w:rsidP="003F6C2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3F6C29">
              <w:rPr>
                <w:rFonts w:ascii="Arial Narrow" w:hAnsi="Arial Narrow"/>
                <w:b/>
                <w:bCs/>
                <w:sz w:val="24"/>
              </w:rPr>
              <w:t>J.</w:t>
            </w:r>
          </w:p>
        </w:tc>
      </w:tr>
      <w:tr w:rsidR="00C117E6" w14:paraId="37B3FB04" w14:textId="77777777" w:rsidTr="00E937E2">
        <w:tc>
          <w:tcPr>
            <w:tcW w:w="1202" w:type="dxa"/>
          </w:tcPr>
          <w:p w14:paraId="2385E98D" w14:textId="6E63D693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16/04/2024</w:t>
            </w:r>
          </w:p>
        </w:tc>
        <w:tc>
          <w:tcPr>
            <w:tcW w:w="1212" w:type="dxa"/>
          </w:tcPr>
          <w:p w14:paraId="635D7EA4" w14:textId="16BB9823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10:00</w:t>
            </w:r>
          </w:p>
        </w:tc>
        <w:tc>
          <w:tcPr>
            <w:tcW w:w="1562" w:type="dxa"/>
          </w:tcPr>
          <w:p w14:paraId="14D0512B" w14:textId="3F158892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438 of 2020</w:t>
            </w:r>
          </w:p>
        </w:tc>
        <w:tc>
          <w:tcPr>
            <w:tcW w:w="2281" w:type="dxa"/>
          </w:tcPr>
          <w:p w14:paraId="16C68E34" w14:textId="700398A7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Lowry Mbulo Vs Orphan Shaba T/a O.S Logistics</w:t>
            </w:r>
          </w:p>
        </w:tc>
        <w:tc>
          <w:tcPr>
            <w:tcW w:w="2148" w:type="dxa"/>
          </w:tcPr>
          <w:p w14:paraId="5A4A217A" w14:textId="2C97D402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Scheduling conference</w:t>
            </w:r>
          </w:p>
        </w:tc>
        <w:tc>
          <w:tcPr>
            <w:tcW w:w="2030" w:type="dxa"/>
          </w:tcPr>
          <w:p w14:paraId="68F33530" w14:textId="0919B233" w:rsidR="00C117E6" w:rsidRPr="009A3AC1" w:rsidRDefault="00C117E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 w:rsidRPr="009A3AC1">
              <w:rPr>
                <w:rFonts w:ascii="Arial Narrow" w:hAnsi="Arial Narrow"/>
                <w:b/>
                <w:bCs/>
                <w:sz w:val="24"/>
              </w:rPr>
              <w:t>Namonde J</w:t>
            </w:r>
          </w:p>
        </w:tc>
      </w:tr>
      <w:tr w:rsidR="00C117E6" w14:paraId="406BD9A6" w14:textId="77777777" w:rsidTr="00E937E2">
        <w:tc>
          <w:tcPr>
            <w:tcW w:w="1202" w:type="dxa"/>
          </w:tcPr>
          <w:p w14:paraId="4DF6E173" w14:textId="28CD4598" w:rsidR="00C117E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16</w:t>
            </w:r>
            <w:r w:rsidRPr="008B72C4">
              <w:rPr>
                <w:rFonts w:ascii="Arial Narrow" w:hAnsi="Arial Narrow"/>
                <w:bCs/>
                <w:sz w:val="24"/>
              </w:rPr>
              <w:t>/04/2024</w:t>
            </w:r>
          </w:p>
        </w:tc>
        <w:tc>
          <w:tcPr>
            <w:tcW w:w="1212" w:type="dxa"/>
          </w:tcPr>
          <w:p w14:paraId="1333D28B" w14:textId="1F6EC30D" w:rsidR="00C117E6" w:rsidRPr="0099297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11:00</w:t>
            </w:r>
          </w:p>
        </w:tc>
        <w:tc>
          <w:tcPr>
            <w:tcW w:w="1562" w:type="dxa"/>
          </w:tcPr>
          <w:p w14:paraId="4620E933" w14:textId="1612843B" w:rsidR="00C117E6" w:rsidRPr="0099297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Commercial case No. 492 of 2021</w:t>
            </w:r>
          </w:p>
        </w:tc>
        <w:tc>
          <w:tcPr>
            <w:tcW w:w="2281" w:type="dxa"/>
          </w:tcPr>
          <w:p w14:paraId="779F2709" w14:textId="599357C7" w:rsidR="00C117E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Ben Kambulire Vs ESCOM</w:t>
            </w:r>
          </w:p>
        </w:tc>
        <w:tc>
          <w:tcPr>
            <w:tcW w:w="2148" w:type="dxa"/>
          </w:tcPr>
          <w:p w14:paraId="2FA9787C" w14:textId="16A169AA" w:rsidR="00C117E6" w:rsidRDefault="00C117E6" w:rsidP="00F911B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Scheduling conference</w:t>
            </w:r>
          </w:p>
        </w:tc>
        <w:tc>
          <w:tcPr>
            <w:tcW w:w="2030" w:type="dxa"/>
          </w:tcPr>
          <w:p w14:paraId="137FFC66" w14:textId="29DA9213" w:rsidR="00C117E6" w:rsidRPr="00E937E2" w:rsidRDefault="00C117E6" w:rsidP="00F911BE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78650810" w14:textId="77777777" w:rsidTr="00E937E2">
        <w:tc>
          <w:tcPr>
            <w:tcW w:w="1202" w:type="dxa"/>
          </w:tcPr>
          <w:p w14:paraId="04897B5E" w14:textId="372DA30E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17</w:t>
            </w:r>
            <w:r w:rsidRPr="008B72C4">
              <w:rPr>
                <w:rFonts w:ascii="Arial Narrow" w:hAnsi="Arial Narrow"/>
                <w:bCs/>
                <w:sz w:val="24"/>
              </w:rPr>
              <w:t>/04/2024</w:t>
            </w:r>
          </w:p>
        </w:tc>
        <w:tc>
          <w:tcPr>
            <w:tcW w:w="1212" w:type="dxa"/>
          </w:tcPr>
          <w:p w14:paraId="294E7242" w14:textId="2372442B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09:00</w:t>
            </w:r>
          </w:p>
        </w:tc>
        <w:tc>
          <w:tcPr>
            <w:tcW w:w="1562" w:type="dxa"/>
          </w:tcPr>
          <w:p w14:paraId="41820ECA" w14:textId="15CFB4FC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Commercial case No. 176 of 2021</w:t>
            </w:r>
          </w:p>
        </w:tc>
        <w:tc>
          <w:tcPr>
            <w:tcW w:w="2281" w:type="dxa"/>
          </w:tcPr>
          <w:p w14:paraId="357E39CB" w14:textId="4C146FA6" w:rsidR="00C117E6" w:rsidRDefault="00C117E6" w:rsidP="000D402E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Muhammed Ishmael Vs NICO general insurance</w:t>
            </w:r>
          </w:p>
        </w:tc>
        <w:tc>
          <w:tcPr>
            <w:tcW w:w="2148" w:type="dxa"/>
          </w:tcPr>
          <w:p w14:paraId="467BF57D" w14:textId="41B05901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Mediation update</w:t>
            </w:r>
          </w:p>
        </w:tc>
        <w:tc>
          <w:tcPr>
            <w:tcW w:w="2030" w:type="dxa"/>
          </w:tcPr>
          <w:p w14:paraId="1C85A6F6" w14:textId="65E81B92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7E841001" w14:textId="77777777" w:rsidTr="00E937E2">
        <w:tc>
          <w:tcPr>
            <w:tcW w:w="1202" w:type="dxa"/>
          </w:tcPr>
          <w:p w14:paraId="56F3543C" w14:textId="34D5883C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17</w:t>
            </w:r>
            <w:r w:rsidRPr="008B72C4">
              <w:rPr>
                <w:rFonts w:ascii="Arial Narrow" w:hAnsi="Arial Narrow"/>
                <w:bCs/>
                <w:sz w:val="24"/>
              </w:rPr>
              <w:t>/04/2024</w:t>
            </w:r>
          </w:p>
        </w:tc>
        <w:tc>
          <w:tcPr>
            <w:tcW w:w="1212" w:type="dxa"/>
          </w:tcPr>
          <w:p w14:paraId="4FF3568A" w14:textId="29A49DDC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10:00</w:t>
            </w:r>
          </w:p>
        </w:tc>
        <w:tc>
          <w:tcPr>
            <w:tcW w:w="1562" w:type="dxa"/>
          </w:tcPr>
          <w:p w14:paraId="454BD6AE" w14:textId="07F61BD1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Commercial case No. 142 of 2023</w:t>
            </w:r>
          </w:p>
        </w:tc>
        <w:tc>
          <w:tcPr>
            <w:tcW w:w="2281" w:type="dxa"/>
          </w:tcPr>
          <w:p w14:paraId="0977B64B" w14:textId="34CC0074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Mount meru Vs Transporters association of malawi</w:t>
            </w:r>
          </w:p>
        </w:tc>
        <w:tc>
          <w:tcPr>
            <w:tcW w:w="2148" w:type="dxa"/>
          </w:tcPr>
          <w:p w14:paraId="50990FFF" w14:textId="0AC438B0" w:rsidR="00C117E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Mediation</w:t>
            </w:r>
          </w:p>
        </w:tc>
        <w:tc>
          <w:tcPr>
            <w:tcW w:w="2030" w:type="dxa"/>
          </w:tcPr>
          <w:p w14:paraId="1B077EAF" w14:textId="77407CB1" w:rsidR="00C117E6" w:rsidRPr="00992976" w:rsidRDefault="00C117E6" w:rsidP="00E937E2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E937E2">
              <w:rPr>
                <w:rFonts w:ascii="Arial Narrow" w:hAnsi="Arial Narrow"/>
                <w:b/>
                <w:bCs/>
                <w:sz w:val="24"/>
              </w:rPr>
              <w:t>J.</w:t>
            </w:r>
          </w:p>
        </w:tc>
      </w:tr>
      <w:tr w:rsidR="00C117E6" w14:paraId="1E2CDA8B" w14:textId="77777777" w:rsidTr="00E937E2">
        <w:tc>
          <w:tcPr>
            <w:tcW w:w="1202" w:type="dxa"/>
          </w:tcPr>
          <w:p w14:paraId="37707F26" w14:textId="1127CB1A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19/04/2024</w:t>
            </w:r>
          </w:p>
        </w:tc>
        <w:tc>
          <w:tcPr>
            <w:tcW w:w="1212" w:type="dxa"/>
          </w:tcPr>
          <w:p w14:paraId="71CAB5C2" w14:textId="602A88BE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14:00</w:t>
            </w:r>
          </w:p>
        </w:tc>
        <w:tc>
          <w:tcPr>
            <w:tcW w:w="1562" w:type="dxa"/>
          </w:tcPr>
          <w:p w14:paraId="08ABD555" w14:textId="79C89BDA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31 of 2022</w:t>
            </w:r>
          </w:p>
        </w:tc>
        <w:tc>
          <w:tcPr>
            <w:tcW w:w="2281" w:type="dxa"/>
          </w:tcPr>
          <w:p w14:paraId="4323C91D" w14:textId="159D7198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Moses Nkhoma &amp; others Vs Pyxus agriculture</w:t>
            </w:r>
          </w:p>
        </w:tc>
        <w:tc>
          <w:tcPr>
            <w:tcW w:w="2148" w:type="dxa"/>
          </w:tcPr>
          <w:p w14:paraId="4EE72FF5" w14:textId="689FE9F8" w:rsidR="00C117E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Delivery of judgment</w:t>
            </w:r>
          </w:p>
        </w:tc>
        <w:tc>
          <w:tcPr>
            <w:tcW w:w="2030" w:type="dxa"/>
          </w:tcPr>
          <w:p w14:paraId="16279C5A" w14:textId="3A2B9906" w:rsidR="00C117E6" w:rsidRPr="009A3AC1" w:rsidRDefault="00C117E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 w:rsidRPr="009A3AC1">
              <w:rPr>
                <w:rFonts w:ascii="Arial Narrow" w:hAnsi="Arial Narrow"/>
                <w:b/>
                <w:bCs/>
                <w:sz w:val="24"/>
              </w:rPr>
              <w:t>Namonde J</w:t>
            </w:r>
          </w:p>
        </w:tc>
      </w:tr>
      <w:tr w:rsidR="00C117E6" w14:paraId="68569409" w14:textId="77777777" w:rsidTr="00E937E2">
        <w:tc>
          <w:tcPr>
            <w:tcW w:w="1202" w:type="dxa"/>
          </w:tcPr>
          <w:p w14:paraId="3B456FD0" w14:textId="0EDBFA2B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22/04/2024</w:t>
            </w:r>
          </w:p>
        </w:tc>
        <w:tc>
          <w:tcPr>
            <w:tcW w:w="1212" w:type="dxa"/>
          </w:tcPr>
          <w:p w14:paraId="71DF4D3C" w14:textId="7FA8E2B1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08:3</w:t>
            </w:r>
            <w:r w:rsidRPr="00992976">
              <w:rPr>
                <w:rFonts w:ascii="Arial Narrow" w:hAnsi="Arial Narrow"/>
                <w:bCs/>
                <w:sz w:val="24"/>
              </w:rPr>
              <w:t>0</w:t>
            </w:r>
          </w:p>
        </w:tc>
        <w:tc>
          <w:tcPr>
            <w:tcW w:w="1562" w:type="dxa"/>
          </w:tcPr>
          <w:p w14:paraId="1EA2EC5D" w14:textId="5601354A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37 of 2024</w:t>
            </w:r>
          </w:p>
        </w:tc>
        <w:tc>
          <w:tcPr>
            <w:tcW w:w="2281" w:type="dxa"/>
          </w:tcPr>
          <w:p w14:paraId="6B525F1C" w14:textId="4A7450D9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McLeod Allan Nthengu Vs Standard bank plc</w:t>
            </w:r>
          </w:p>
        </w:tc>
        <w:tc>
          <w:tcPr>
            <w:tcW w:w="2148" w:type="dxa"/>
          </w:tcPr>
          <w:p w14:paraId="52179F45" w14:textId="20C6B29E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Application for injunction</w:t>
            </w:r>
          </w:p>
        </w:tc>
        <w:tc>
          <w:tcPr>
            <w:tcW w:w="2030" w:type="dxa"/>
          </w:tcPr>
          <w:p w14:paraId="6F45FBB2" w14:textId="4603860F" w:rsidR="00C117E6" w:rsidRPr="003F6C29" w:rsidRDefault="00C117E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Namonde</w:t>
            </w:r>
            <w:r w:rsidRPr="003F6C29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2AC46559" w14:textId="77777777" w:rsidTr="00E937E2">
        <w:tc>
          <w:tcPr>
            <w:tcW w:w="1202" w:type="dxa"/>
          </w:tcPr>
          <w:p w14:paraId="4C0D7377" w14:textId="0223AE9C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22/04/2024</w:t>
            </w:r>
          </w:p>
        </w:tc>
        <w:tc>
          <w:tcPr>
            <w:tcW w:w="1212" w:type="dxa"/>
          </w:tcPr>
          <w:p w14:paraId="3B137E63" w14:textId="04034788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09:00</w:t>
            </w:r>
          </w:p>
        </w:tc>
        <w:tc>
          <w:tcPr>
            <w:tcW w:w="1562" w:type="dxa"/>
          </w:tcPr>
          <w:p w14:paraId="75E473DA" w14:textId="39CBBFDA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336 of 2020</w:t>
            </w:r>
          </w:p>
        </w:tc>
        <w:tc>
          <w:tcPr>
            <w:tcW w:w="2281" w:type="dxa"/>
          </w:tcPr>
          <w:p w14:paraId="583D74DE" w14:textId="239ECD16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Perfect property solutions Vs Plan Malawi sacco</w:t>
            </w:r>
          </w:p>
        </w:tc>
        <w:tc>
          <w:tcPr>
            <w:tcW w:w="2148" w:type="dxa"/>
          </w:tcPr>
          <w:p w14:paraId="48B96075" w14:textId="5CF38963" w:rsidR="00C117E6" w:rsidRPr="00992976" w:rsidRDefault="00C117E6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Scheduling conference</w:t>
            </w:r>
          </w:p>
        </w:tc>
        <w:tc>
          <w:tcPr>
            <w:tcW w:w="2030" w:type="dxa"/>
          </w:tcPr>
          <w:p w14:paraId="0AB6535B" w14:textId="3FD2EA50" w:rsidR="00C117E6" w:rsidRPr="009A3AC1" w:rsidRDefault="00C117E6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</w:rPr>
            </w:pPr>
            <w:r w:rsidRPr="009A3AC1">
              <w:rPr>
                <w:rFonts w:ascii="Arial Narrow" w:hAnsi="Arial Narrow"/>
                <w:b/>
                <w:bCs/>
                <w:sz w:val="24"/>
              </w:rPr>
              <w:t>Namonde J</w:t>
            </w:r>
          </w:p>
        </w:tc>
      </w:tr>
      <w:tr w:rsidR="00C117E6" w14:paraId="23E6690F" w14:textId="77777777" w:rsidTr="00E937E2">
        <w:tc>
          <w:tcPr>
            <w:tcW w:w="1202" w:type="dxa"/>
          </w:tcPr>
          <w:p w14:paraId="7AB16BD1" w14:textId="2D983ADF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22/04/2024</w:t>
            </w:r>
          </w:p>
        </w:tc>
        <w:tc>
          <w:tcPr>
            <w:tcW w:w="1212" w:type="dxa"/>
          </w:tcPr>
          <w:p w14:paraId="038220A6" w14:textId="589769AA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10:00</w:t>
            </w:r>
          </w:p>
        </w:tc>
        <w:tc>
          <w:tcPr>
            <w:tcW w:w="1562" w:type="dxa"/>
          </w:tcPr>
          <w:p w14:paraId="322B2D30" w14:textId="6D93DA80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431 of 2022</w:t>
            </w:r>
          </w:p>
        </w:tc>
        <w:tc>
          <w:tcPr>
            <w:tcW w:w="2281" w:type="dxa"/>
          </w:tcPr>
          <w:p w14:paraId="3D715CB6" w14:textId="13505D36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Boniface Dannie Vs Barnes Msiska &amp; Another</w:t>
            </w:r>
          </w:p>
        </w:tc>
        <w:tc>
          <w:tcPr>
            <w:tcW w:w="2148" w:type="dxa"/>
          </w:tcPr>
          <w:p w14:paraId="40FE7687" w14:textId="58E989B2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Scheduling conference</w:t>
            </w:r>
          </w:p>
        </w:tc>
        <w:tc>
          <w:tcPr>
            <w:tcW w:w="2030" w:type="dxa"/>
          </w:tcPr>
          <w:p w14:paraId="7D15ECA9" w14:textId="2BB10D9A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3F6C29">
              <w:rPr>
                <w:rFonts w:ascii="Arial Narrow" w:hAnsi="Arial Narrow"/>
                <w:b/>
                <w:bCs/>
                <w:sz w:val="24"/>
              </w:rPr>
              <w:t>J.</w:t>
            </w:r>
          </w:p>
        </w:tc>
      </w:tr>
      <w:tr w:rsidR="00C117E6" w14:paraId="43E8F885" w14:textId="77777777" w:rsidTr="00E937E2">
        <w:tc>
          <w:tcPr>
            <w:tcW w:w="1202" w:type="dxa"/>
          </w:tcPr>
          <w:p w14:paraId="5F8651EE" w14:textId="673FA094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22/04/2024</w:t>
            </w:r>
          </w:p>
        </w:tc>
        <w:tc>
          <w:tcPr>
            <w:tcW w:w="1212" w:type="dxa"/>
          </w:tcPr>
          <w:p w14:paraId="3F01F738" w14:textId="527A8855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11:00</w:t>
            </w:r>
          </w:p>
        </w:tc>
        <w:tc>
          <w:tcPr>
            <w:tcW w:w="1562" w:type="dxa"/>
          </w:tcPr>
          <w:p w14:paraId="4975FE6D" w14:textId="4BF64E32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147 of 2018</w:t>
            </w:r>
          </w:p>
        </w:tc>
        <w:tc>
          <w:tcPr>
            <w:tcW w:w="2281" w:type="dxa"/>
          </w:tcPr>
          <w:p w14:paraId="4EAE88B1" w14:textId="62D695CF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Imolotali building contractors Vs NBM &amp; Another</w:t>
            </w:r>
          </w:p>
        </w:tc>
        <w:tc>
          <w:tcPr>
            <w:tcW w:w="2148" w:type="dxa"/>
          </w:tcPr>
          <w:p w14:paraId="18BEDA20" w14:textId="6B07A2C1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Directions</w:t>
            </w:r>
          </w:p>
        </w:tc>
        <w:tc>
          <w:tcPr>
            <w:tcW w:w="2030" w:type="dxa"/>
          </w:tcPr>
          <w:p w14:paraId="6CC2BFB6" w14:textId="1CC1AD6F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3F6C29">
              <w:rPr>
                <w:rFonts w:ascii="Arial Narrow" w:hAnsi="Arial Narrow"/>
                <w:b/>
                <w:bCs/>
                <w:sz w:val="24"/>
              </w:rPr>
              <w:t>J.</w:t>
            </w:r>
          </w:p>
        </w:tc>
      </w:tr>
      <w:tr w:rsidR="00C117E6" w14:paraId="122602BB" w14:textId="77777777" w:rsidTr="00E937E2">
        <w:tc>
          <w:tcPr>
            <w:tcW w:w="1202" w:type="dxa"/>
          </w:tcPr>
          <w:p w14:paraId="72C72465" w14:textId="4C160C03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30/04/2024</w:t>
            </w:r>
          </w:p>
        </w:tc>
        <w:tc>
          <w:tcPr>
            <w:tcW w:w="1212" w:type="dxa"/>
          </w:tcPr>
          <w:p w14:paraId="5CCC2CED" w14:textId="6A0872B8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09:00</w:t>
            </w:r>
          </w:p>
        </w:tc>
        <w:tc>
          <w:tcPr>
            <w:tcW w:w="1562" w:type="dxa"/>
          </w:tcPr>
          <w:p w14:paraId="1FE47237" w14:textId="11BED892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148 of 2020</w:t>
            </w:r>
          </w:p>
        </w:tc>
        <w:tc>
          <w:tcPr>
            <w:tcW w:w="2281" w:type="dxa"/>
          </w:tcPr>
          <w:p w14:paraId="19FE73F6" w14:textId="04147F19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Lusekelo mwafongo Vs Simso oil &amp; transport Co. Ltd</w:t>
            </w:r>
          </w:p>
        </w:tc>
        <w:tc>
          <w:tcPr>
            <w:tcW w:w="2148" w:type="dxa"/>
          </w:tcPr>
          <w:p w14:paraId="51B35EE3" w14:textId="76521E8A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Scheduling conference</w:t>
            </w:r>
          </w:p>
        </w:tc>
        <w:tc>
          <w:tcPr>
            <w:tcW w:w="2030" w:type="dxa"/>
          </w:tcPr>
          <w:p w14:paraId="694BFEFB" w14:textId="3E798E4F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3F6C29">
              <w:rPr>
                <w:rFonts w:ascii="Arial Narrow" w:hAnsi="Arial Narrow"/>
                <w:b/>
                <w:bCs/>
                <w:sz w:val="24"/>
              </w:rPr>
              <w:t>J.</w:t>
            </w:r>
          </w:p>
        </w:tc>
      </w:tr>
      <w:tr w:rsidR="00C117E6" w14:paraId="30717CF3" w14:textId="77777777" w:rsidTr="00E937E2">
        <w:tc>
          <w:tcPr>
            <w:tcW w:w="1202" w:type="dxa"/>
          </w:tcPr>
          <w:p w14:paraId="69E9E742" w14:textId="53A5E9E5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30/04/2024</w:t>
            </w:r>
          </w:p>
        </w:tc>
        <w:tc>
          <w:tcPr>
            <w:tcW w:w="1212" w:type="dxa"/>
          </w:tcPr>
          <w:p w14:paraId="4D59CA88" w14:textId="17FF32CA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10:00</w:t>
            </w:r>
          </w:p>
        </w:tc>
        <w:tc>
          <w:tcPr>
            <w:tcW w:w="1562" w:type="dxa"/>
          </w:tcPr>
          <w:p w14:paraId="08BBB168" w14:textId="6A8E8838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34 of 2018</w:t>
            </w:r>
          </w:p>
        </w:tc>
        <w:tc>
          <w:tcPr>
            <w:tcW w:w="2281" w:type="dxa"/>
          </w:tcPr>
          <w:p w14:paraId="239188C6" w14:textId="2A2C5E4E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Imtiaz Daud &amp; Another Vs Tamanda Watson Ching’ombe</w:t>
            </w:r>
          </w:p>
        </w:tc>
        <w:tc>
          <w:tcPr>
            <w:tcW w:w="2148" w:type="dxa"/>
          </w:tcPr>
          <w:p w14:paraId="2138CAEE" w14:textId="249E306D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Scheduling conference</w:t>
            </w:r>
          </w:p>
        </w:tc>
        <w:tc>
          <w:tcPr>
            <w:tcW w:w="2030" w:type="dxa"/>
          </w:tcPr>
          <w:p w14:paraId="1ACDCC61" w14:textId="1B51F494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3F6C29">
              <w:rPr>
                <w:rFonts w:ascii="Arial Narrow" w:hAnsi="Arial Narrow"/>
                <w:b/>
                <w:bCs/>
                <w:sz w:val="24"/>
              </w:rPr>
              <w:t xml:space="preserve"> J.</w:t>
            </w:r>
          </w:p>
        </w:tc>
      </w:tr>
      <w:tr w:rsidR="00C117E6" w14:paraId="7CD29512" w14:textId="77777777" w:rsidTr="00E937E2">
        <w:tc>
          <w:tcPr>
            <w:tcW w:w="1202" w:type="dxa"/>
          </w:tcPr>
          <w:p w14:paraId="467931F7" w14:textId="09CF41A1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30/04/2024</w:t>
            </w:r>
          </w:p>
        </w:tc>
        <w:tc>
          <w:tcPr>
            <w:tcW w:w="1212" w:type="dxa"/>
          </w:tcPr>
          <w:p w14:paraId="327EA7F3" w14:textId="0084ADA6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11:00</w:t>
            </w:r>
          </w:p>
        </w:tc>
        <w:tc>
          <w:tcPr>
            <w:tcW w:w="1562" w:type="dxa"/>
          </w:tcPr>
          <w:p w14:paraId="3FFDD93D" w14:textId="24969315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Commercial case No. 346 of 2021</w:t>
            </w:r>
          </w:p>
        </w:tc>
        <w:tc>
          <w:tcPr>
            <w:tcW w:w="2281" w:type="dxa"/>
          </w:tcPr>
          <w:p w14:paraId="0883C956" w14:textId="5825C571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Rehmtula Abdul Rahim Vs Alfre Gangata</w:t>
            </w:r>
          </w:p>
        </w:tc>
        <w:tc>
          <w:tcPr>
            <w:tcW w:w="2148" w:type="dxa"/>
          </w:tcPr>
          <w:p w14:paraId="42CFA95B" w14:textId="677CD67C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Scheduling conference</w:t>
            </w:r>
          </w:p>
        </w:tc>
        <w:tc>
          <w:tcPr>
            <w:tcW w:w="2030" w:type="dxa"/>
          </w:tcPr>
          <w:p w14:paraId="33A0DBFB" w14:textId="4475C389" w:rsidR="00C117E6" w:rsidRPr="00992976" w:rsidRDefault="00C117E6" w:rsidP="003F6C29">
            <w:pPr>
              <w:spacing w:after="0" w:line="240" w:lineRule="auto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Namonde </w:t>
            </w:r>
            <w:r w:rsidRPr="003F6C29">
              <w:rPr>
                <w:rFonts w:ascii="Arial Narrow" w:hAnsi="Arial Narrow"/>
                <w:b/>
                <w:bCs/>
                <w:sz w:val="24"/>
              </w:rPr>
              <w:t>J.</w:t>
            </w:r>
          </w:p>
        </w:tc>
      </w:tr>
    </w:tbl>
    <w:p w14:paraId="0BF4D25E" w14:textId="77777777" w:rsidR="00657F00" w:rsidRDefault="00657F00">
      <w:pPr>
        <w:rPr>
          <w:b/>
          <w:bCs/>
        </w:rPr>
      </w:pPr>
    </w:p>
    <w:p w14:paraId="505B9887" w14:textId="7FD76322" w:rsidR="004601EB" w:rsidRDefault="004601EB">
      <w:pPr>
        <w:rPr>
          <w:b/>
          <w:bCs/>
        </w:rPr>
      </w:pPr>
      <w:r w:rsidRPr="00081483">
        <w:rPr>
          <w:b/>
          <w:bCs/>
        </w:rPr>
        <w:t>COMPILED BY</w:t>
      </w:r>
      <w:r w:rsidR="00E93AC8">
        <w:rPr>
          <w:b/>
          <w:bCs/>
        </w:rPr>
        <w:t xml:space="preserve">: </w:t>
      </w:r>
      <w:r w:rsidR="00E93AC8">
        <w:rPr>
          <w:b/>
          <w:bCs/>
        </w:rPr>
        <w:tab/>
        <w:t>TOWERA MAKALANI</w:t>
      </w:r>
    </w:p>
    <w:p w14:paraId="6C748C42" w14:textId="0503061E" w:rsidR="00081483" w:rsidRDefault="00081483">
      <w:pPr>
        <w:rPr>
          <w:b/>
          <w:bCs/>
        </w:rPr>
      </w:pPr>
      <w:r>
        <w:rPr>
          <w:b/>
          <w:bCs/>
        </w:rPr>
        <w:t xml:space="preserve">        </w:t>
      </w:r>
      <w:r w:rsidR="00A46046">
        <w:rPr>
          <w:b/>
          <w:bCs/>
        </w:rPr>
        <w:t xml:space="preserve">                    </w:t>
      </w:r>
      <w:r w:rsidR="00E93AC8">
        <w:rPr>
          <w:b/>
          <w:bCs/>
        </w:rPr>
        <w:tab/>
      </w:r>
      <w:r w:rsidR="00A46046">
        <w:rPr>
          <w:b/>
          <w:bCs/>
        </w:rPr>
        <w:t>COURT</w:t>
      </w:r>
      <w:r w:rsidR="00F911BE">
        <w:rPr>
          <w:b/>
          <w:bCs/>
        </w:rPr>
        <w:t xml:space="preserve"> CLERK</w:t>
      </w:r>
    </w:p>
    <w:p w14:paraId="78F05267" w14:textId="77777777" w:rsidR="00A46046" w:rsidRPr="00081483" w:rsidRDefault="00A46046">
      <w:pPr>
        <w:rPr>
          <w:b/>
          <w:bCs/>
        </w:rPr>
      </w:pPr>
    </w:p>
    <w:sectPr w:rsidR="00A46046" w:rsidRPr="00081483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4F71" w14:textId="77777777" w:rsidR="00077D12" w:rsidRDefault="00077D12">
      <w:pPr>
        <w:spacing w:line="240" w:lineRule="auto"/>
      </w:pPr>
      <w:r>
        <w:separator/>
      </w:r>
    </w:p>
  </w:endnote>
  <w:endnote w:type="continuationSeparator" w:id="0">
    <w:p w14:paraId="47E6D512" w14:textId="77777777" w:rsidR="00077D12" w:rsidRDefault="00077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9766" w14:textId="77777777" w:rsidR="00077D12" w:rsidRDefault="00077D12">
      <w:pPr>
        <w:spacing w:after="0"/>
      </w:pPr>
      <w:r>
        <w:separator/>
      </w:r>
    </w:p>
  </w:footnote>
  <w:footnote w:type="continuationSeparator" w:id="0">
    <w:p w14:paraId="23986F7D" w14:textId="77777777" w:rsidR="00077D12" w:rsidRDefault="00077D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BB26FA"/>
    <w:rsid w:val="000157FC"/>
    <w:rsid w:val="000514F4"/>
    <w:rsid w:val="00077D12"/>
    <w:rsid w:val="00081483"/>
    <w:rsid w:val="000B5B39"/>
    <w:rsid w:val="000D402E"/>
    <w:rsid w:val="001301B4"/>
    <w:rsid w:val="0016558A"/>
    <w:rsid w:val="0019474F"/>
    <w:rsid w:val="00197A43"/>
    <w:rsid w:val="001A7838"/>
    <w:rsid w:val="001D6BE2"/>
    <w:rsid w:val="001F49AC"/>
    <w:rsid w:val="00233B5B"/>
    <w:rsid w:val="00247370"/>
    <w:rsid w:val="002A5CD8"/>
    <w:rsid w:val="002F2591"/>
    <w:rsid w:val="0030515E"/>
    <w:rsid w:val="00330403"/>
    <w:rsid w:val="0037208E"/>
    <w:rsid w:val="00393B45"/>
    <w:rsid w:val="003A2528"/>
    <w:rsid w:val="003C7FB2"/>
    <w:rsid w:val="003D17E5"/>
    <w:rsid w:val="003D4E2B"/>
    <w:rsid w:val="003F6C29"/>
    <w:rsid w:val="00416BE4"/>
    <w:rsid w:val="00420DCA"/>
    <w:rsid w:val="004415C1"/>
    <w:rsid w:val="004601EB"/>
    <w:rsid w:val="004711BB"/>
    <w:rsid w:val="0049272D"/>
    <w:rsid w:val="004C2B0F"/>
    <w:rsid w:val="004C5C21"/>
    <w:rsid w:val="004F24B3"/>
    <w:rsid w:val="00512F95"/>
    <w:rsid w:val="00526434"/>
    <w:rsid w:val="00534E2A"/>
    <w:rsid w:val="00541AF1"/>
    <w:rsid w:val="00560B17"/>
    <w:rsid w:val="00583CDA"/>
    <w:rsid w:val="0059356F"/>
    <w:rsid w:val="00593C8D"/>
    <w:rsid w:val="005C3906"/>
    <w:rsid w:val="005C68C9"/>
    <w:rsid w:val="00646420"/>
    <w:rsid w:val="00653999"/>
    <w:rsid w:val="00657F00"/>
    <w:rsid w:val="0066760F"/>
    <w:rsid w:val="00677F0D"/>
    <w:rsid w:val="00691D14"/>
    <w:rsid w:val="006F56F2"/>
    <w:rsid w:val="0070164A"/>
    <w:rsid w:val="00735286"/>
    <w:rsid w:val="00741CBD"/>
    <w:rsid w:val="00760808"/>
    <w:rsid w:val="00763D3C"/>
    <w:rsid w:val="00771694"/>
    <w:rsid w:val="007767B6"/>
    <w:rsid w:val="008175A5"/>
    <w:rsid w:val="008306D5"/>
    <w:rsid w:val="00871879"/>
    <w:rsid w:val="00875E15"/>
    <w:rsid w:val="00875EA5"/>
    <w:rsid w:val="008960A7"/>
    <w:rsid w:val="008B2CAD"/>
    <w:rsid w:val="008B2F43"/>
    <w:rsid w:val="008B72C4"/>
    <w:rsid w:val="008F3ED5"/>
    <w:rsid w:val="009352FF"/>
    <w:rsid w:val="00943766"/>
    <w:rsid w:val="00952643"/>
    <w:rsid w:val="00992976"/>
    <w:rsid w:val="00994A12"/>
    <w:rsid w:val="009A018F"/>
    <w:rsid w:val="009A3AC1"/>
    <w:rsid w:val="009C1905"/>
    <w:rsid w:val="009D12DA"/>
    <w:rsid w:val="00A46046"/>
    <w:rsid w:val="00A64E22"/>
    <w:rsid w:val="00A66A41"/>
    <w:rsid w:val="00A74FB6"/>
    <w:rsid w:val="00A92F90"/>
    <w:rsid w:val="00AB03EE"/>
    <w:rsid w:val="00B658A8"/>
    <w:rsid w:val="00B9308B"/>
    <w:rsid w:val="00B94B5D"/>
    <w:rsid w:val="00BD3917"/>
    <w:rsid w:val="00BE02DD"/>
    <w:rsid w:val="00BE3B94"/>
    <w:rsid w:val="00C117E6"/>
    <w:rsid w:val="00C16AB3"/>
    <w:rsid w:val="00C70BA3"/>
    <w:rsid w:val="00CD7A5A"/>
    <w:rsid w:val="00CE2834"/>
    <w:rsid w:val="00D20BCB"/>
    <w:rsid w:val="00D60796"/>
    <w:rsid w:val="00D957F4"/>
    <w:rsid w:val="00DA0B0E"/>
    <w:rsid w:val="00DB5AB5"/>
    <w:rsid w:val="00DE1BA0"/>
    <w:rsid w:val="00DF1BD8"/>
    <w:rsid w:val="00DF2ADC"/>
    <w:rsid w:val="00DF4C4C"/>
    <w:rsid w:val="00DF4EA0"/>
    <w:rsid w:val="00E245C5"/>
    <w:rsid w:val="00E24B84"/>
    <w:rsid w:val="00E31DDF"/>
    <w:rsid w:val="00E80514"/>
    <w:rsid w:val="00E937E2"/>
    <w:rsid w:val="00E93AC8"/>
    <w:rsid w:val="00F02F36"/>
    <w:rsid w:val="00F1240F"/>
    <w:rsid w:val="00F368C5"/>
    <w:rsid w:val="00F437C7"/>
    <w:rsid w:val="00F4688D"/>
    <w:rsid w:val="00F737DB"/>
    <w:rsid w:val="00F81A4F"/>
    <w:rsid w:val="00F911BE"/>
    <w:rsid w:val="15E6402E"/>
    <w:rsid w:val="216F0C78"/>
    <w:rsid w:val="52FA7CB3"/>
    <w:rsid w:val="72B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34DD"/>
  <w15:docId w15:val="{976446D7-2BF4-4EC3-AF82-C532CD63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B0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03E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rsid w:val="00AB0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B03EE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nkhwazi</dc:creator>
  <cp:keywords/>
  <dc:description/>
  <cp:lastModifiedBy>Guest User</cp:lastModifiedBy>
  <cp:revision>2</cp:revision>
  <cp:lastPrinted>2024-01-19T14:06:00Z</cp:lastPrinted>
  <dcterms:created xsi:type="dcterms:W3CDTF">2024-04-04T08:41:00Z</dcterms:created>
  <dcterms:modified xsi:type="dcterms:W3CDTF">2024-04-04T08:41:00Z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DAD721ADE2B14FCC83637450F1F3488A_11</vt:lpwstr>
  </property>
</Properties>
</file>